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9C" w:rsidRPr="008E339C" w:rsidRDefault="008E339C" w:rsidP="00EA7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313690</wp:posOffset>
            </wp:positionV>
            <wp:extent cx="3500120" cy="3020695"/>
            <wp:effectExtent l="19050" t="0" r="5080" b="0"/>
            <wp:wrapTight wrapText="bothSides">
              <wp:wrapPolygon edited="0">
                <wp:start x="-118" y="0"/>
                <wp:lineTo x="-118" y="21523"/>
                <wp:lineTo x="21631" y="21523"/>
                <wp:lineTo x="21631" y="0"/>
                <wp:lineTo x="-118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5" t="24857" r="44084" b="1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39C">
        <w:rPr>
          <w:rFonts w:ascii="Times New Roman" w:eastAsia="Times New Roman" w:hAnsi="Times New Roman" w:cs="Times New Roman"/>
          <w:bCs/>
          <w:sz w:val="24"/>
          <w:szCs w:val="36"/>
        </w:rPr>
        <w:t>Name: ___________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__________________</w:t>
      </w:r>
      <w:r w:rsidRPr="008E339C">
        <w:rPr>
          <w:rFonts w:ascii="Times New Roman" w:eastAsia="Times New Roman" w:hAnsi="Times New Roman" w:cs="Times New Roman"/>
          <w:bCs/>
          <w:sz w:val="24"/>
          <w:szCs w:val="36"/>
        </w:rPr>
        <w:t>_________________  Date: ______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__________</w:t>
      </w:r>
      <w:r w:rsidRPr="008E339C">
        <w:rPr>
          <w:rFonts w:ascii="Times New Roman" w:eastAsia="Times New Roman" w:hAnsi="Times New Roman" w:cs="Times New Roman"/>
          <w:bCs/>
          <w:sz w:val="24"/>
          <w:szCs w:val="36"/>
        </w:rPr>
        <w:t>_ Period: ____</w:t>
      </w:r>
    </w:p>
    <w:p w:rsidR="009C0279" w:rsidRPr="008E339C" w:rsidRDefault="00774ADE" w:rsidP="00335566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Pamishans</w:t>
      </w:r>
      <w:r w:rsidR="008E339C" w:rsidRPr="008E339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Homework</w:t>
      </w:r>
    </w:p>
    <w:p w:rsidR="008E339C" w:rsidRDefault="008E339C" w:rsidP="008E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279" w:rsidRPr="008E339C" w:rsidRDefault="00307C82" w:rsidP="008E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147320</wp:posOffset>
                </wp:positionV>
                <wp:extent cx="179070" cy="176530"/>
                <wp:effectExtent l="4445" t="0" r="698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0.35pt;margin-top:11.6pt;width:14.1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147320</wp:posOffset>
                </wp:positionV>
                <wp:extent cx="130810" cy="176530"/>
                <wp:effectExtent l="3175" t="0" r="18415" b="190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4.25pt;margin-top:11.6pt;width:10.3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147320</wp:posOffset>
                </wp:positionV>
                <wp:extent cx="130810" cy="176530"/>
                <wp:effectExtent l="4445" t="0" r="17145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8.35pt;margin-top:11.6pt;width:10.3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147320</wp:posOffset>
                </wp:positionV>
                <wp:extent cx="130810" cy="176530"/>
                <wp:effectExtent l="1905" t="0" r="698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5.15pt;margin-top:11.6pt;width:10.3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147320</wp:posOffset>
                </wp:positionV>
                <wp:extent cx="130810" cy="176530"/>
                <wp:effectExtent l="6350" t="0" r="152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54.5pt;margin-top:11.6pt;width:10.3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C0279" w:rsidRPr="008E339C">
        <w:rPr>
          <w:rFonts w:ascii="Times New Roman" w:eastAsia="Times New Roman" w:hAnsi="Times New Roman" w:cs="Times New Roman"/>
          <w:sz w:val="20"/>
          <w:szCs w:val="24"/>
        </w:rPr>
        <w:t xml:space="preserve">Help! Scientists have discovered quite a few new creatures on planet Pamishan. They need your help to identify and classify them. Use the dichotomous key on the next page to identify these creatures in the spaces </w:t>
      </w:r>
      <w:r w:rsidR="00F0473E">
        <w:rPr>
          <w:rFonts w:ascii="Times New Roman" w:eastAsia="Times New Roman" w:hAnsi="Times New Roman" w:cs="Times New Roman"/>
          <w:sz w:val="20"/>
          <w:szCs w:val="24"/>
        </w:rPr>
        <w:t xml:space="preserve">in the table </w:t>
      </w:r>
      <w:r w:rsidR="009C0279" w:rsidRPr="008E339C">
        <w:rPr>
          <w:rFonts w:ascii="Times New Roman" w:eastAsia="Times New Roman" w:hAnsi="Times New Roman" w:cs="Times New Roman"/>
          <w:sz w:val="20"/>
          <w:szCs w:val="24"/>
        </w:rPr>
        <w:t>below.</w:t>
      </w:r>
    </w:p>
    <w:p w:rsidR="008E339C" w:rsidRDefault="00BA2B9D" w:rsidP="00BA2B9D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C670DC" w:rsidRDefault="00307C82" w:rsidP="00BA2B9D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139065</wp:posOffset>
                </wp:positionV>
                <wp:extent cx="130810" cy="176530"/>
                <wp:effectExtent l="3175" t="0" r="18415" b="1460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74.25pt;margin-top:10.95pt;width:10.3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139065</wp:posOffset>
                </wp:positionV>
                <wp:extent cx="130810" cy="176530"/>
                <wp:effectExtent l="4445" t="0" r="17145" b="1460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Pr="00EF1BD5" w:rsidRDefault="00CE3726" w:rsidP="00774A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18.35pt;margin-top:10.95pt;width:10.3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" strokecolor="white [3212]">
                <v:textbox inset="0,0,0,0">
                  <w:txbxContent>
                    <w:p w:rsidR="00774ADE" w:rsidRPr="00EF1BD5" w:rsidRDefault="00CE3726" w:rsidP="00774A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139065</wp:posOffset>
                </wp:positionV>
                <wp:extent cx="130810" cy="176530"/>
                <wp:effectExtent l="1905" t="0" r="6985" b="146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5.15pt;margin-top:10.95pt;width:10.3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139065</wp:posOffset>
                </wp:positionV>
                <wp:extent cx="130810" cy="176530"/>
                <wp:effectExtent l="4445" t="0" r="17145" b="146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Pr="00CE3726" w:rsidRDefault="00CE3726" w:rsidP="00774A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3726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10.35pt;margin-top:10.95pt;width:10.3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" strokecolor="white [3212]">
                <v:textbox inset="0,0,0,0">
                  <w:txbxContent>
                    <w:p w:rsidR="00774ADE" w:rsidRPr="00CE3726" w:rsidRDefault="00CE3726" w:rsidP="00774A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3726"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139065</wp:posOffset>
                </wp:positionV>
                <wp:extent cx="130810" cy="176530"/>
                <wp:effectExtent l="2540" t="0" r="19050" b="1460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E" w:rsidRDefault="00CE3726" w:rsidP="00774ADE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56.2pt;margin-top:10.95pt;width:10.3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" strokecolor="white [3212]">
                <v:textbox inset="0,0,0,0">
                  <w:txbxContent>
                    <w:p w:rsidR="00774ADE" w:rsidRDefault="00CE3726" w:rsidP="00774ADE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B23F9" w:rsidRPr="00765ADD">
        <w:rPr>
          <w:rFonts w:ascii="Verdana" w:eastAsia="Times New Roman" w:hAnsi="Verdana" w:cs="Times New Roman"/>
          <w:sz w:val="20"/>
          <w:szCs w:val="24"/>
          <w:u w:val="single"/>
        </w:rPr>
        <w:t xml:space="preserve">Dichotomous </w:t>
      </w:r>
      <w:r w:rsidR="009C0279" w:rsidRPr="00765ADD">
        <w:rPr>
          <w:rFonts w:ascii="Verdana" w:eastAsia="Times New Roman" w:hAnsi="Verdana" w:cs="Times New Roman"/>
          <w:sz w:val="20"/>
          <w:szCs w:val="24"/>
          <w:u w:val="single"/>
        </w:rPr>
        <w:t>Key to Pamishan</w:t>
      </w:r>
      <w:r w:rsidR="00BA2B9D" w:rsidRPr="00765ADD">
        <w:rPr>
          <w:rFonts w:ascii="Verdana" w:eastAsia="Times New Roman" w:hAnsi="Verdana" w:cs="Times New Roman"/>
          <w:sz w:val="20"/>
          <w:szCs w:val="24"/>
          <w:u w:val="single"/>
        </w:rPr>
        <w:t xml:space="preserve"> Creatures</w:t>
      </w:r>
      <w:r w:rsidR="00BA2B9D">
        <w:rPr>
          <w:rFonts w:ascii="Verdana" w:eastAsia="Times New Roman" w:hAnsi="Verdana" w:cs="Times New Roman"/>
          <w:sz w:val="20"/>
          <w:szCs w:val="24"/>
        </w:rPr>
        <w:t>:</w:t>
      </w:r>
    </w:p>
    <w:p w:rsidR="00BA2B9D" w:rsidRPr="00BA2B9D" w:rsidRDefault="00BA2B9D" w:rsidP="00BA2B9D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bookmarkStart w:id="0" w:name="_GoBack"/>
      <w:bookmarkEnd w:id="0"/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1. a. The creature has a large wide head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go to 2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creature has a small narrow head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..........go to 11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It has 3 eyes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go to 3</w:t>
      </w:r>
    </w:p>
    <w:p w:rsidR="008D32B0" w:rsidRPr="00BA2B9D" w:rsidRDefault="00307C82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51435</wp:posOffset>
                </wp:positionV>
                <wp:extent cx="130810" cy="176530"/>
                <wp:effectExtent l="1270" t="635" r="7620" b="133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72.1pt;margin-top:4.05pt;width:10.3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130810" cy="176530"/>
                <wp:effectExtent l="4445" t="635" r="17145" b="1333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18.35pt;margin-top:4.05pt;width:10.3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51435</wp:posOffset>
                </wp:positionV>
                <wp:extent cx="130810" cy="176530"/>
                <wp:effectExtent l="1905" t="635" r="6985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65.15pt;margin-top:4.05pt;width:10.3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51435</wp:posOffset>
                </wp:positionV>
                <wp:extent cx="130810" cy="176530"/>
                <wp:effectExtent l="4445" t="635" r="17145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D5" w:rsidRDefault="00CE3726" w:rsidP="00EF1BD5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10.35pt;margin-top:4.05pt;width:10.3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" strokecolor="white [3212]">
                <v:textbox inset="0,0,0,0">
                  <w:txbxContent>
                    <w:p w:rsidR="00EF1BD5" w:rsidRDefault="00CE3726" w:rsidP="00EF1BD5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51435</wp:posOffset>
                </wp:positionV>
                <wp:extent cx="130810" cy="176530"/>
                <wp:effectExtent l="2540" t="635" r="19050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D5" w:rsidRDefault="00CE3726" w:rsidP="00EF1BD5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56.2pt;margin-top:4.05pt;width:10.3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" strokecolor="white [3212]">
                <v:textbox inset="0,0,0,0">
                  <w:txbxContent>
                    <w:p w:rsidR="00EF1BD5" w:rsidRDefault="00CE3726" w:rsidP="00EF1BD5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D32B0"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D32B0" w:rsidRPr="009C0279">
        <w:rPr>
          <w:rFonts w:ascii="Times New Roman" w:eastAsia="Times New Roman" w:hAnsi="Times New Roman" w:cs="Times New Roman"/>
          <w:sz w:val="18"/>
          <w:szCs w:val="18"/>
        </w:rPr>
        <w:t xml:space="preserve">b. It has 2 eyes </w:t>
      </w:r>
      <w:r w:rsidR="008D32B0" w:rsidRPr="00BA2B9D">
        <w:rPr>
          <w:rFonts w:ascii="Times New Roman" w:eastAsia="Times New Roman" w:hAnsi="Times New Roman" w:cs="Times New Roman"/>
          <w:sz w:val="18"/>
          <w:szCs w:val="18"/>
        </w:rPr>
        <w:t>...</w:t>
      </w:r>
      <w:r w:rsidR="008D32B0" w:rsidRPr="009C0279">
        <w:rPr>
          <w:rFonts w:ascii="Times New Roman" w:eastAsia="Times New Roman" w:hAnsi="Times New Roman" w:cs="Times New Roman"/>
          <w:sz w:val="18"/>
          <w:szCs w:val="18"/>
        </w:rPr>
        <w:t>go to 7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a. There is a star in the middle of its chest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....go to 4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There is no star in the middle of its chest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..go to 6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 creature has hair spikes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hairus</w:t>
      </w:r>
    </w:p>
    <w:p w:rsidR="008D32B0" w:rsidRPr="00BA2B9D" w:rsidRDefault="00307C82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19050</wp:posOffset>
                </wp:positionV>
                <wp:extent cx="130810" cy="176530"/>
                <wp:effectExtent l="1270" t="6350" r="7620" b="762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72.1pt;margin-top:1.5pt;width:10.3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19050</wp:posOffset>
                </wp:positionV>
                <wp:extent cx="130810" cy="176530"/>
                <wp:effectExtent l="4445" t="6350" r="17145" b="76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418.35pt;margin-top:1.5pt;width:10.3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19050</wp:posOffset>
                </wp:positionV>
                <wp:extent cx="130810" cy="176530"/>
                <wp:effectExtent l="0" t="6350" r="13970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64.6pt;margin-top:1.5pt;width:10.3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12065</wp:posOffset>
                </wp:positionV>
                <wp:extent cx="130810" cy="176530"/>
                <wp:effectExtent l="4445" t="0" r="17145" b="146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10.35pt;margin-top:.95pt;width:10.3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12065</wp:posOffset>
                </wp:positionV>
                <wp:extent cx="130810" cy="176530"/>
                <wp:effectExtent l="635" t="0" r="8255" b="146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6" w:rsidRDefault="00CE3726" w:rsidP="00CE3726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255.05pt;margin-top:.95pt;width:10.3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" strokecolor="white [3212]">
                <v:textbox inset="0,0,0,0">
                  <w:txbxContent>
                    <w:p w:rsidR="00CE3726" w:rsidRDefault="00CE3726" w:rsidP="00CE3726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D32B0"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D32B0" w:rsidRPr="009C0279">
        <w:rPr>
          <w:rFonts w:ascii="Times New Roman" w:eastAsia="Times New Roman" w:hAnsi="Times New Roman" w:cs="Times New Roman"/>
          <w:sz w:val="18"/>
          <w:szCs w:val="18"/>
        </w:rPr>
        <w:t>b. The creature has no hair spikes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32B0" w:rsidRPr="009C0279">
        <w:rPr>
          <w:rFonts w:ascii="Times New Roman" w:eastAsia="Times New Roman" w:hAnsi="Times New Roman" w:cs="Times New Roman"/>
          <w:sz w:val="18"/>
          <w:szCs w:val="18"/>
        </w:rPr>
        <w:t>..go to 5</w:t>
      </w:r>
    </w:p>
    <w:tbl>
      <w:tblPr>
        <w:tblStyle w:val="TableGrid"/>
        <w:tblpPr w:leftFromText="180" w:rightFromText="180" w:vertAnchor="text" w:horzAnchor="margin" w:tblpXSpec="right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1230"/>
        <w:gridCol w:w="3870"/>
      </w:tblGrid>
      <w:tr w:rsidR="00EA7E6B" w:rsidTr="00774ADE">
        <w:trPr>
          <w:trHeight w:val="385"/>
        </w:trPr>
        <w:tc>
          <w:tcPr>
            <w:tcW w:w="1230" w:type="dxa"/>
            <w:vAlign w:val="center"/>
          </w:tcPr>
          <w:p w:rsidR="00EA7E6B" w:rsidRPr="00335566" w:rsidRDefault="00774ADE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Pamishan</w:t>
            </w:r>
          </w:p>
        </w:tc>
        <w:tc>
          <w:tcPr>
            <w:tcW w:w="3870" w:type="dxa"/>
            <w:vAlign w:val="center"/>
          </w:tcPr>
          <w:p w:rsidR="00EA7E6B" w:rsidRPr="00335566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A7E6B" w:rsidTr="00774ADE">
        <w:trPr>
          <w:trHeight w:val="778"/>
        </w:trPr>
        <w:tc>
          <w:tcPr>
            <w:tcW w:w="1230" w:type="dxa"/>
            <w:vAlign w:val="center"/>
          </w:tcPr>
          <w:p w:rsidR="00EF1BD5" w:rsidRPr="00EF1BD5" w:rsidRDefault="00EF1BD5" w:rsidP="00307C82">
            <w:pPr>
              <w:spacing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B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Example:</w:t>
            </w:r>
          </w:p>
          <w:p w:rsidR="00774ADE" w:rsidRPr="00335566" w:rsidRDefault="00CE3726" w:rsidP="00307C82">
            <w:pPr>
              <w:spacing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870" w:type="dxa"/>
            <w:vAlign w:val="center"/>
          </w:tcPr>
          <w:p w:rsidR="00EA7E6B" w:rsidRDefault="00EF1BD5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Step 1. b matches, so I go to step 11. b matches, so I follow it to 14= a matches go to 15 = a go to 16. a = Narrowus portus</w:t>
            </w: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774ADE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E6B" w:rsidTr="00EF1BD5">
        <w:trPr>
          <w:trHeight w:val="734"/>
        </w:trPr>
        <w:tc>
          <w:tcPr>
            <w:tcW w:w="1230" w:type="dxa"/>
            <w:vAlign w:val="center"/>
          </w:tcPr>
          <w:p w:rsidR="00EA7E6B" w:rsidRPr="00335566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870" w:type="dxa"/>
            <w:vAlign w:val="center"/>
          </w:tcPr>
          <w:p w:rsidR="00EA7E6B" w:rsidRDefault="00EA7E6B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D5" w:rsidTr="00EF1BD5">
        <w:trPr>
          <w:trHeight w:val="734"/>
        </w:trPr>
        <w:tc>
          <w:tcPr>
            <w:tcW w:w="1230" w:type="dxa"/>
            <w:vAlign w:val="center"/>
          </w:tcPr>
          <w:p w:rsidR="00EF1BD5" w:rsidRDefault="00CE3726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870" w:type="dxa"/>
            <w:vAlign w:val="center"/>
          </w:tcPr>
          <w:p w:rsidR="00EF1BD5" w:rsidRDefault="00EF1BD5" w:rsidP="00307C82">
            <w:pPr>
              <w:spacing w:before="100" w:beforeAutospacing="1" w:afterLines="40" w:after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5. a. The bottom of the creature is arch-shaped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archus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 bottom of the creature is M-shaped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emmus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6. a. The creature has an arch-shaped bottom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plainus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creature has an M-shaped bottom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tritops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7. a. The creature has hairy spikes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go to 8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creature has no spikes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....go to 10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8.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There is a star in the middle of its body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hairystarus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 is no star in the middle of its body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.....go to 9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9.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 creature has an arch shaped bottom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hairyemmus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creature has an M shaped bott</w:t>
      </w:r>
      <w:r w:rsidR="00BC59AA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Broadus kiferus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10.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 body is symmetrical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Broadus walter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body is not symmetrical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Broadus anderson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11.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C59AA">
        <w:rPr>
          <w:rFonts w:ascii="Times New Roman" w:eastAsia="Times New Roman" w:hAnsi="Times New Roman" w:cs="Times New Roman"/>
          <w:sz w:val="18"/>
          <w:szCs w:val="18"/>
        </w:rPr>
        <w:t>a. The creat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u</w:t>
      </w:r>
      <w:r w:rsidR="00BC59AA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e has no antennae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.go to 12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 creature has antennae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....go to 14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12.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There are spikes on the face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Narrowus wolfus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There are no spikes on the face 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.go to 13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13.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 creature has no spike anywhere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Narrowus blankus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There are spikes on the right leg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Narrowus starboardus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14.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a. The creature has 2 eyes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.......go to 15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creature has 1 eye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Narrowus cyclops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15. a. The creature has a mouth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......go to 16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 creature has no mouth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.....go to 17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16.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There are spikes on the left leg 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Narrowus portus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There are no spikes at all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Narrowus plainus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17.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 creature has spikes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......go to 18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 creature has no spikes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Narrowus georginia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18.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There are spikes on the head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.go to 19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b. There are spikes on the right leg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….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Narrowus montanian</w:t>
      </w:r>
    </w:p>
    <w:p w:rsidR="008D32B0" w:rsidRPr="00BA2B9D" w:rsidRDefault="008D32B0" w:rsidP="00307C82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0279">
        <w:rPr>
          <w:rFonts w:ascii="Times New Roman" w:eastAsia="Times New Roman" w:hAnsi="Times New Roman" w:cs="Times New Roman"/>
          <w:sz w:val="18"/>
          <w:szCs w:val="18"/>
        </w:rPr>
        <w:t>19.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a. There are spikes covering the face </w:t>
      </w:r>
      <w:r w:rsidRPr="00BA2B9D">
        <w:rPr>
          <w:rFonts w:ascii="Times New Roman" w:eastAsia="Times New Roman" w:hAnsi="Times New Roman" w:cs="Times New Roman"/>
          <w:sz w:val="18"/>
          <w:szCs w:val="18"/>
        </w:rPr>
        <w:t>.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..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Narrowus beardus </w:t>
      </w:r>
    </w:p>
    <w:p w:rsidR="008D32B0" w:rsidRPr="00BA2B9D" w:rsidRDefault="008D32B0" w:rsidP="000703CC">
      <w:pPr>
        <w:spacing w:afterLines="40" w:after="96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2B9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 xml:space="preserve">b. There are spikes only on </w:t>
      </w:r>
      <w:r w:rsidR="00BA2B9D" w:rsidRPr="00BA2B9D">
        <w:rPr>
          <w:rFonts w:ascii="Times New Roman" w:eastAsia="Times New Roman" w:hAnsi="Times New Roman" w:cs="Times New Roman"/>
          <w:sz w:val="18"/>
          <w:szCs w:val="18"/>
        </w:rPr>
        <w:t>the outside edge of head .</w:t>
      </w:r>
      <w:r w:rsidRPr="009C0279">
        <w:rPr>
          <w:rFonts w:ascii="Times New Roman" w:eastAsia="Times New Roman" w:hAnsi="Times New Roman" w:cs="Times New Roman"/>
          <w:sz w:val="18"/>
          <w:szCs w:val="18"/>
        </w:rPr>
        <w:t>.....</w:t>
      </w:r>
      <w:r w:rsidRPr="009C0279">
        <w:rPr>
          <w:rFonts w:ascii="Times New Roman" w:eastAsia="Times New Roman" w:hAnsi="Times New Roman" w:cs="Times New Roman"/>
          <w:i/>
          <w:iCs/>
          <w:sz w:val="18"/>
          <w:szCs w:val="18"/>
        </w:rPr>
        <w:t>Narrowus fuzzus</w:t>
      </w:r>
    </w:p>
    <w:sectPr w:rsidR="008D32B0" w:rsidRPr="00BA2B9D" w:rsidSect="00EA7E6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38B"/>
    <w:multiLevelType w:val="hybridMultilevel"/>
    <w:tmpl w:val="B8A2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79"/>
    <w:rsid w:val="000703CC"/>
    <w:rsid w:val="00307C82"/>
    <w:rsid w:val="00335566"/>
    <w:rsid w:val="003B23F9"/>
    <w:rsid w:val="00655C49"/>
    <w:rsid w:val="00765ADD"/>
    <w:rsid w:val="00770CD1"/>
    <w:rsid w:val="00774ADE"/>
    <w:rsid w:val="00834261"/>
    <w:rsid w:val="008515C3"/>
    <w:rsid w:val="008D32B0"/>
    <w:rsid w:val="008E339C"/>
    <w:rsid w:val="008E3499"/>
    <w:rsid w:val="00973EB5"/>
    <w:rsid w:val="009C0279"/>
    <w:rsid w:val="00A2384A"/>
    <w:rsid w:val="00A2634F"/>
    <w:rsid w:val="00BA2B9D"/>
    <w:rsid w:val="00BC59AA"/>
    <w:rsid w:val="00BF7F63"/>
    <w:rsid w:val="00C670DC"/>
    <w:rsid w:val="00CB3B45"/>
    <w:rsid w:val="00CE3726"/>
    <w:rsid w:val="00CF3F74"/>
    <w:rsid w:val="00D53FAB"/>
    <w:rsid w:val="00EA7E6B"/>
    <w:rsid w:val="00EF1BD5"/>
    <w:rsid w:val="00F0473E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C"/>
  </w:style>
  <w:style w:type="paragraph" w:styleId="Heading2">
    <w:name w:val="heading 2"/>
    <w:basedOn w:val="Normal"/>
    <w:link w:val="Heading2Char"/>
    <w:uiPriority w:val="9"/>
    <w:qFormat/>
    <w:rsid w:val="009C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2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79"/>
    <w:pPr>
      <w:ind w:left="720"/>
      <w:contextualSpacing/>
    </w:pPr>
  </w:style>
  <w:style w:type="table" w:styleId="TableGrid">
    <w:name w:val="Table Grid"/>
    <w:basedOn w:val="TableNormal"/>
    <w:uiPriority w:val="59"/>
    <w:rsid w:val="009C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C"/>
  </w:style>
  <w:style w:type="paragraph" w:styleId="Heading2">
    <w:name w:val="heading 2"/>
    <w:basedOn w:val="Normal"/>
    <w:link w:val="Heading2Char"/>
    <w:uiPriority w:val="9"/>
    <w:qFormat/>
    <w:rsid w:val="009C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2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79"/>
    <w:pPr>
      <w:ind w:left="720"/>
      <w:contextualSpacing/>
    </w:pPr>
  </w:style>
  <w:style w:type="table" w:styleId="TableGrid">
    <w:name w:val="Table Grid"/>
    <w:basedOn w:val="TableNormal"/>
    <w:uiPriority w:val="59"/>
    <w:rsid w:val="009C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Joanne Kim</cp:lastModifiedBy>
  <cp:revision>2</cp:revision>
  <cp:lastPrinted>2011-12-01T00:35:00Z</cp:lastPrinted>
  <dcterms:created xsi:type="dcterms:W3CDTF">2014-02-25T17:57:00Z</dcterms:created>
  <dcterms:modified xsi:type="dcterms:W3CDTF">2014-02-25T17:57:00Z</dcterms:modified>
</cp:coreProperties>
</file>